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DB" w:rsidRPr="00A51893" w:rsidRDefault="00987ADB" w:rsidP="00987ADB">
      <w:pPr>
        <w:pStyle w:val="NoSpacing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A518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Prilog 3</w:t>
      </w:r>
    </w:p>
    <w:p w:rsidR="00987ADB" w:rsidRPr="00A51893" w:rsidRDefault="00987ADB" w:rsidP="00987ADB">
      <w:pPr>
        <w:pStyle w:val="NoSpacing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87ADB" w:rsidRPr="00A51893" w:rsidRDefault="00987ADB" w:rsidP="00987ADB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51893">
        <w:rPr>
          <w:rFonts w:ascii="Times New Roman" w:hAnsi="Times New Roman" w:cs="Times New Roman"/>
          <w:b/>
          <w:bCs/>
          <w:color w:val="000000"/>
          <w:sz w:val="20"/>
          <w:szCs w:val="20"/>
        </w:rPr>
        <w:t>Obrazac 2 - OSNOVNI PODATCI O PRIJAVITELJU PROGRAMSKOG SADRŽAJA I PROGRAMSKOM SADRŽAJU</w:t>
      </w:r>
    </w:p>
    <w:p w:rsidR="00987ADB" w:rsidRPr="00A51893" w:rsidRDefault="00987ADB" w:rsidP="00987ADB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382"/>
      </w:tblGrid>
      <w:tr w:rsidR="00987ADB" w:rsidRPr="00A51893" w:rsidTr="002F482C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 OSNOVNI PODATCI O PRIJAVITELJU PROGRAMSKOG SADRŽAJA</w:t>
            </w: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Puni naziv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Organizacijski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oblik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OIB (osobni identifikacijski broj)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MBS (matični broj subjekta)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Adresa (ulica, broj, mjesto, poštanski broj)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Broj </w:t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telefona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Broj </w:t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faksa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Broj </w:t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mobilnog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telefona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Adresa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e-pošte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Broj žiro-računa (IBAN)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Naziv </w:t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banke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kod koje je žiro-račun otvoren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Ime i prezime i funkcija odgovorne osobe </w:t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podnositelja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Ime i prezime i funkcija osobe za kontakt podnositelja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Kratak opis elektroničkog medija/portala (koncesija, sadržaj programa, ciljana </w:t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populacija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i sl.)</w:t>
            </w:r>
          </w:p>
        </w:tc>
      </w:tr>
      <w:tr w:rsidR="00987ADB" w:rsidRPr="00A51893" w:rsidTr="002F482C">
        <w:trPr>
          <w:cantSplit/>
          <w:trHeight w:val="1162"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b/>
                <w:sz w:val="20"/>
                <w:szCs w:val="20"/>
              </w:rPr>
              <w:t>2. OSNOVNI PODATCI O PROGRAMSKOM SADRŽAJU ZA KOJI SE PODNOSI PRIJAVA ZA DODJELU POTPORE MALE VRIJEDNOSTI</w:t>
            </w: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Vrsta programskog sadržaja (zaokružiti)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informativni </w:t>
            </w:r>
          </w:p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kulturni</w:t>
            </w:r>
          </w:p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umjetnički</w:t>
            </w:r>
          </w:p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stručni</w:t>
            </w:r>
          </w:p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znanstveni</w:t>
            </w:r>
          </w:p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kreativni</w:t>
            </w:r>
          </w:p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sportski</w:t>
            </w:r>
          </w:p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drugo ____________</w:t>
            </w:r>
          </w:p>
        </w:tc>
      </w:tr>
      <w:tr w:rsidR="00987ADB" w:rsidRPr="00A51893" w:rsidTr="002F482C">
        <w:trPr>
          <w:cantSplit/>
          <w:trHeight w:val="46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Naziv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Tema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/e koje programski sadržaj obrađuje iz </w:t>
            </w:r>
            <w:r w:rsidRPr="00A51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točke 1., 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stavka</w:t>
            </w:r>
            <w:r w:rsidRPr="00A51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 Programa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  <w:trHeight w:val="71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Kratak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opis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Ciljna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skupina kojoj je programski sadržaj namijenjen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Jezik na kojem će se objavljivati programski sadržaj (hrvatski jezik i/ili jedan od jezika nacionalnih manjina u Republici Hrvatskoj)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Način proizvodnje, dinamika i datum realizacije programskog sadržaja, odnosno objave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Broj vijesti/objava za realizaciju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  <w:t>Ime autora i koautora (ako ih ima) te producenata i koproducenata (ako ih ima)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Ukupan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broj osoba koje rade na proizvodnji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ADB" w:rsidRPr="00A51893" w:rsidTr="002F482C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51893">
              <w:rPr>
                <w:rFonts w:ascii="Times New Roman" w:eastAsia="Times New Roman" w:hAnsi="Times New Roman" w:cs="Times New Roman"/>
                <w:sz w:val="20"/>
                <w:szCs w:val="20"/>
              </w:rPr>
              <w:t>Ukupni</w:t>
            </w: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 xml:space="preserve"> broj osoba koje se planira zaposliti u proizvodnji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ADB" w:rsidRPr="00A51893" w:rsidRDefault="00987ADB" w:rsidP="00987A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987ADB" w:rsidRPr="00A51893" w:rsidTr="002F482C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Potpis odgovorne osobe</w:t>
            </w:r>
          </w:p>
        </w:tc>
      </w:tr>
      <w:tr w:rsidR="00987ADB" w:rsidRPr="00A51893" w:rsidTr="002F482C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893">
              <w:rPr>
                <w:rFonts w:ascii="Times New Roman" w:hAnsi="Times New Roman" w:cs="Times New Roman"/>
                <w:sz w:val="20"/>
                <w:szCs w:val="20"/>
              </w:rPr>
              <w:t>M.P.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ADB" w:rsidRPr="00A51893" w:rsidRDefault="00987ADB" w:rsidP="002F482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87ADB" w:rsidRPr="00A51893" w:rsidRDefault="00987ADB" w:rsidP="00987AD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87ADB" w:rsidRDefault="00987ADB" w:rsidP="00987AD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87ADB" w:rsidRDefault="00987ADB" w:rsidP="00987AD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87ADB" w:rsidRDefault="00987ADB" w:rsidP="00987AD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87ADB" w:rsidRDefault="00987ADB" w:rsidP="00987AD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87ADB" w:rsidRDefault="00987ADB" w:rsidP="00987AD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987ADB" w:rsidRPr="00BB3A02" w:rsidRDefault="00987ADB" w:rsidP="00987AD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B3A02">
        <w:rPr>
          <w:rFonts w:ascii="Times New Roman" w:hAnsi="Times New Roman" w:cs="Times New Roman"/>
          <w:b/>
          <w:sz w:val="20"/>
          <w:szCs w:val="20"/>
        </w:rPr>
        <w:t>NAPOMENA: popunjavati odvojeno za svaki programski sadržaj!</w:t>
      </w: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DB"/>
    <w:rsid w:val="00535F49"/>
    <w:rsid w:val="00987ADB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A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2016-07-26T08:55:00Z</dcterms:created>
  <dcterms:modified xsi:type="dcterms:W3CDTF">2016-07-26T08:55:00Z</dcterms:modified>
</cp:coreProperties>
</file>